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A5" w:rsidRPr="00C820A5" w:rsidRDefault="00C820A5" w:rsidP="00C820A5">
      <w:pPr>
        <w:rPr>
          <w:rFonts w:ascii="Times New Roman" w:hAnsi="Times New Roman"/>
          <w:i/>
          <w:spacing w:val="0"/>
          <w:szCs w:val="28"/>
          <w:lang w:val="en-US"/>
        </w:rPr>
      </w:pPr>
      <w:r w:rsidRPr="00C820A5">
        <w:rPr>
          <w:rFonts w:ascii="Times New Roman" w:hAnsi="Times New Roman"/>
          <w:b/>
          <w:bCs/>
          <w:i/>
          <w:spacing w:val="0"/>
          <w:szCs w:val="28"/>
          <w:lang w:val="en-US"/>
        </w:rPr>
        <w:t xml:space="preserve">in     at    on     </w:t>
      </w:r>
      <w:r w:rsidRPr="00C820A5">
        <w:rPr>
          <w:rFonts w:ascii="Times New Roman" w:hAnsi="Times New Roman"/>
          <w:i/>
          <w:spacing w:val="0"/>
          <w:szCs w:val="28"/>
          <w:lang w:val="en-US"/>
        </w:rPr>
        <w:t>(places 1)</w:t>
      </w:r>
    </w:p>
    <w:p w:rsidR="00C820A5" w:rsidRPr="00C820A5" w:rsidRDefault="00C820A5" w:rsidP="00C820A5">
      <w:pPr>
        <w:rPr>
          <w:rFonts w:ascii="Times New Roman" w:hAnsi="Times New Roman"/>
          <w:i/>
          <w:spacing w:val="0"/>
          <w:szCs w:val="28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i/>
          <w:spacing w:val="0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1.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Mum is … the kitchen cooking the dinner.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with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from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2.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She gave me a lift … her car.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for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3.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They were waiting for him … the top … the stairs.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of /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at /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at /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in /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of /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4.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I’ll pay you … the end … next month.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 / of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of /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at /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of /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in /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5.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Turn left … the traffic lights.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of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for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6.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There is too much food … my plate.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from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7.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Click on the icon … the bottom of the page.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with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8.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There were several large paintings … the wall.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to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9.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Dad is outside … the garden.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from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10.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There aren’t enough chairs so some people will have to sit … the floor.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with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for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11.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We lay … the grass in the sunshine.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for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12.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We had drinks … the hotel balcony.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to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from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13.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She sat … her desk writing letters.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for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14.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Put the vase … the centre … the table.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of / of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at /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in / of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on /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in /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15.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We went swimming … the sea.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with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for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16.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While I was … the shop, I picked up a couple of magazines.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for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17.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You should keep your savings … a bank.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from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18.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Lyons is … the South … France.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in /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 /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in / of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on /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at /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19.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We need to get off … the next bus stop.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for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20.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My father works … the factory.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from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21.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I come to work … the car.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with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22.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I’m going on holiday … the end … October.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 … with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 …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lastRenderedPageBreak/>
        <w:t>B) at … of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on …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at …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23.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We usually eat … the kitchen.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to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24.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He was stopped by the police for failing to stop … a red traffic light.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by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25.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He got bad exam marks and was … the bottom … the class.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 … by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at …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in … of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by …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on …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26.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Leave your key … the desk.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27.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Put the cake … a plate.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28.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He put the poster up … the wall.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by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29.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At forty he was already … the top … his profession.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 … of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on …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in … of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by …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with …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30.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I’m getting off … the next bus stop.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31.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She works … the factory.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to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32.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Cambridge is … the north … London.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in … of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with …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at … of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on …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in …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33.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I could change some traveler’s cheques … a bank.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for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34.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There were several people swimming … the sea.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by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for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35.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There was a sign saying “Please do not walk … the grass”.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36.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His latest novel will be sold … the shops by Christmas.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by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lastRenderedPageBreak/>
        <w:t>37.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Shall we go and sit … the garden?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to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38.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The children sat playing … the floor.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39.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She stood … the centre … the room.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 … of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 …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on … of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with …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by … of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40.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… our hotel balcony we could sit and look at the sea.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For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41.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Mum, there is someone … the door for you.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42.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There is a bat … the ceiling.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43.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Many of their wedding presents have just been left … the shelf.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to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44.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The sugar is … the cupboard.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45.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Don’t go too near the edge or you will fall … the water.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by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for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46.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He stuck a stamp … the envelope.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in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for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47.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He got … his bicycle and rode off.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48.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There are a lot of leaves … that tree.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at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by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with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for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49.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Would you prefer to live … the country instead of a town?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on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at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in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to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  <w:t>E) by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50.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She is waiting for you … the room upstairs.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A) to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C) on</w:t>
      </w:r>
    </w:p>
    <w:p w:rsidR="00C820A5" w:rsidRPr="00C820A5" w:rsidRDefault="00C820A5" w:rsidP="00C820A5">
      <w:pPr>
        <w:rPr>
          <w:rFonts w:ascii="Times New Roman" w:hAnsi="Times New Roman"/>
          <w:sz w:val="24"/>
          <w:szCs w:val="24"/>
          <w:lang w:val="en-US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>B) for</w:t>
      </w:r>
      <w:r w:rsidRPr="00C820A5">
        <w:rPr>
          <w:rFonts w:ascii="Times New Roman" w:hAnsi="Times New Roman"/>
          <w:sz w:val="24"/>
          <w:szCs w:val="24"/>
          <w:lang w:val="en-US"/>
        </w:rPr>
        <w:tab/>
        <w:t>D) at</w:t>
      </w:r>
    </w:p>
    <w:p w:rsidR="0037082B" w:rsidRPr="00C820A5" w:rsidRDefault="00C820A5" w:rsidP="00C820A5">
      <w:pPr>
        <w:rPr>
          <w:rFonts w:ascii="Times New Roman" w:hAnsi="Times New Roman"/>
          <w:sz w:val="24"/>
          <w:szCs w:val="24"/>
        </w:rPr>
      </w:pPr>
      <w:r w:rsidRPr="00C820A5">
        <w:rPr>
          <w:rFonts w:ascii="Times New Roman" w:hAnsi="Times New Roman"/>
          <w:sz w:val="24"/>
          <w:szCs w:val="24"/>
          <w:lang w:val="en-US"/>
        </w:rPr>
        <w:tab/>
      </w:r>
      <w:r w:rsidRPr="00C820A5">
        <w:rPr>
          <w:rFonts w:ascii="Times New Roman" w:hAnsi="Times New Roman"/>
          <w:sz w:val="24"/>
          <w:szCs w:val="24"/>
        </w:rPr>
        <w:t>E) in</w:t>
      </w:r>
    </w:p>
    <w:sectPr w:rsidR="0037082B" w:rsidRPr="00C820A5" w:rsidSect="00C820A5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5C6" w:rsidRDefault="00E665C6" w:rsidP="00C820A5">
      <w:r>
        <w:separator/>
      </w:r>
    </w:p>
  </w:endnote>
  <w:endnote w:type="continuationSeparator" w:id="1">
    <w:p w:rsidR="00E665C6" w:rsidRDefault="00E665C6" w:rsidP="00C82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510688"/>
      <w:docPartObj>
        <w:docPartGallery w:val="Page Numbers (Bottom of Page)"/>
        <w:docPartUnique/>
      </w:docPartObj>
    </w:sdtPr>
    <w:sdtContent>
      <w:p w:rsidR="00C820A5" w:rsidRDefault="00C820A5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820A5" w:rsidRDefault="00C820A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5C6" w:rsidRDefault="00E665C6" w:rsidP="00C820A5">
      <w:r>
        <w:separator/>
      </w:r>
    </w:p>
  </w:footnote>
  <w:footnote w:type="continuationSeparator" w:id="1">
    <w:p w:rsidR="00E665C6" w:rsidRDefault="00E665C6" w:rsidP="00C820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0A5"/>
    <w:rsid w:val="001169D1"/>
    <w:rsid w:val="004421E8"/>
    <w:rsid w:val="00C820A5"/>
    <w:rsid w:val="00E665C6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0A5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20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20A5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20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20A5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864</Words>
  <Characters>4927</Characters>
  <Application>Microsoft Office Word</Application>
  <DocSecurity>0</DocSecurity>
  <Lines>41</Lines>
  <Paragraphs>11</Paragraphs>
  <ScaleCrop>false</ScaleCrop>
  <Company>Microsoft</Company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2011-02-08T00:27:00Z</dcterms:created>
  <dcterms:modified xsi:type="dcterms:W3CDTF">2011-02-08T00:29:00Z</dcterms:modified>
</cp:coreProperties>
</file>